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762BD" w14:textId="3083A610" w:rsidR="003006B3" w:rsidRPr="008D0C0B" w:rsidRDefault="003006B3" w:rsidP="008D0C0B">
      <w:pPr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8D0C0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Менеджер по </w:t>
      </w:r>
      <w:r w:rsidR="008D0C0B" w:rsidRPr="008D0C0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продажам</w:t>
      </w:r>
    </w:p>
    <w:p w14:paraId="440A88DB" w14:textId="77777777" w:rsidR="003006B3" w:rsidRPr="008D0C0B" w:rsidRDefault="003006B3" w:rsidP="003006B3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6331247B" w14:textId="77777777" w:rsidR="003006B3" w:rsidRPr="008D0C0B" w:rsidRDefault="003006B3" w:rsidP="003006B3">
      <w:pP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8D0C0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Обязанности:</w:t>
      </w:r>
    </w:p>
    <w:p w14:paraId="6F51643D" w14:textId="77777777" w:rsidR="003006B3" w:rsidRPr="008D0C0B" w:rsidRDefault="003006B3" w:rsidP="00F130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активные продажи услуг компании: проведение переговоров с клиентами, консультирование по услугам компании, составление и отправка коммерческих предложений; </w:t>
      </w:r>
    </w:p>
    <w:p w14:paraId="207F6509" w14:textId="77777777" w:rsidR="003006B3" w:rsidRPr="008D0C0B" w:rsidRDefault="007C384F" w:rsidP="00074E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договоров и ведение сделок, оформление </w:t>
      </w:r>
      <w:r w:rsidR="0091052C" w:rsidRPr="008D0C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отчетов</w:t>
      </w:r>
      <w:r w:rsidR="003006B3" w:rsidRPr="008D0C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253BAE6" w14:textId="77777777" w:rsidR="003006B3" w:rsidRPr="008D0C0B" w:rsidRDefault="003006B3" w:rsidP="00300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существующей клиентской базой;</w:t>
      </w:r>
    </w:p>
    <w:p w14:paraId="7135DEF8" w14:textId="77777777" w:rsidR="007C384F" w:rsidRPr="008D0C0B" w:rsidRDefault="007C384F" w:rsidP="00300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входящих звонков и заявок;</w:t>
      </w:r>
    </w:p>
    <w:p w14:paraId="3AB7D2FE" w14:textId="77777777" w:rsidR="0091052C" w:rsidRPr="008D0C0B" w:rsidRDefault="007C384F" w:rsidP="00300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клиентской базы</w:t>
      </w:r>
      <w:r w:rsidR="0054192B" w:rsidRPr="008D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A2CB9" w:rsidRPr="008D0C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учетных системах компании</w:t>
      </w:r>
      <w:r w:rsidR="0054192B" w:rsidRPr="008D0C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92640B3" w14:textId="77777777" w:rsidR="003006B3" w:rsidRPr="008D0C0B" w:rsidRDefault="003006B3" w:rsidP="00300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плана продаж</w:t>
      </w:r>
      <w:r w:rsidR="00D40303" w:rsidRPr="008D0C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B8CF87C" w14:textId="77777777" w:rsidR="00D40303" w:rsidRPr="008D0C0B" w:rsidRDefault="00D40303" w:rsidP="00300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долговременных отношений с клиентом.</w:t>
      </w:r>
    </w:p>
    <w:p w14:paraId="469E8A3B" w14:textId="77777777" w:rsidR="00D40303" w:rsidRPr="008D0C0B" w:rsidRDefault="00D40303" w:rsidP="00D40303">
      <w:pPr>
        <w:rPr>
          <w:rFonts w:ascii="Times New Roman" w:hAnsi="Times New Roman" w:cs="Times New Roman"/>
          <w:b/>
          <w:sz w:val="24"/>
          <w:szCs w:val="24"/>
        </w:rPr>
      </w:pPr>
      <w:r w:rsidRPr="008D0C0B">
        <w:rPr>
          <w:rFonts w:ascii="Times New Roman" w:hAnsi="Times New Roman" w:cs="Times New Roman"/>
          <w:b/>
          <w:sz w:val="24"/>
          <w:szCs w:val="24"/>
        </w:rPr>
        <w:t>Условия:</w:t>
      </w:r>
    </w:p>
    <w:p w14:paraId="4B29DB5D" w14:textId="5CEF89BC" w:rsidR="00D40303" w:rsidRPr="00814273" w:rsidRDefault="0008470C" w:rsidP="00814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</w:t>
      </w:r>
      <w:r w:rsidR="004D741D" w:rsidRPr="0081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303" w:rsidRPr="00814273">
        <w:rPr>
          <w:rFonts w:ascii="Times New Roman" w:eastAsia="Times New Roman" w:hAnsi="Times New Roman" w:cs="Times New Roman"/>
          <w:sz w:val="24"/>
          <w:szCs w:val="24"/>
          <w:lang w:eastAsia="ru-RU"/>
        </w:rPr>
        <w:t>+ % от продаж</w:t>
      </w:r>
      <w:r w:rsidRPr="008142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выплата 2 раза в месяц</w:t>
      </w:r>
      <w:r w:rsidR="00047084" w:rsidRPr="008142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FDB8520" w14:textId="77777777" w:rsidR="00814273" w:rsidRPr="00814273" w:rsidRDefault="00814273" w:rsidP="00814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Зарплата для менеджера без опыта в продажах = Оклад 25 000 + Премия 20% от суммы продаж. </w:t>
      </w:r>
    </w:p>
    <w:p w14:paraId="27ADAB2F" w14:textId="338EFBEF" w:rsidR="00814273" w:rsidRPr="00814273" w:rsidRDefault="00814273" w:rsidP="00814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Зарплата для менеджера с опытом в продажах = Оклад 30 000 + Премия 20% от суммы продаж.</w:t>
      </w:r>
    </w:p>
    <w:p w14:paraId="1FD16823" w14:textId="6687CB25" w:rsidR="00D40303" w:rsidRPr="00814273" w:rsidRDefault="00D40303" w:rsidP="00814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7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согласно ТК РФ</w:t>
      </w:r>
      <w:r w:rsidR="00047084" w:rsidRPr="008142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F94C907" w14:textId="3EA85C9E" w:rsidR="00D40303" w:rsidRPr="00814273" w:rsidRDefault="00D40303" w:rsidP="00814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5/2, с 8-30 до 17-30</w:t>
      </w:r>
      <w:r w:rsidR="00047084" w:rsidRPr="008142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9F0E1DE" w14:textId="1A452AA9" w:rsidR="0008470C" w:rsidRPr="00814273" w:rsidRDefault="008D0C0B" w:rsidP="00814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обязательное </w:t>
      </w:r>
      <w:r w:rsidR="0008470C" w:rsidRPr="008142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Pr="0081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8470C" w:rsidRPr="0081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квалификации</w:t>
      </w:r>
      <w:r w:rsidR="00047084" w:rsidRPr="008142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B09AC3" w14:textId="38EBF24F" w:rsidR="00D40303" w:rsidRPr="00814273" w:rsidRDefault="0008470C" w:rsidP="00814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комфортные условия работы в </w:t>
      </w:r>
      <w:r w:rsidR="00D40303" w:rsidRPr="0081427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офисе</w:t>
      </w:r>
      <w:r w:rsidRPr="0081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4273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г.Смоленска</w:t>
      </w:r>
      <w:bookmarkStart w:id="0" w:name="_GoBack"/>
      <w:bookmarkEnd w:id="0"/>
      <w:proofErr w:type="spellEnd"/>
      <w:r w:rsidR="00047084" w:rsidRPr="008142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02E0FD7" w14:textId="66BF55CC" w:rsidR="00D40303" w:rsidRPr="00814273" w:rsidRDefault="00D40303" w:rsidP="00814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стабильная компания</w:t>
      </w:r>
      <w:r w:rsidR="00047084" w:rsidRPr="008142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22A59D" w14:textId="77777777" w:rsidR="00787308" w:rsidRPr="008D0C0B" w:rsidRDefault="00787308" w:rsidP="00787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14:paraId="76385146" w14:textId="77777777" w:rsidR="00787308" w:rsidRPr="008D0C0B" w:rsidRDefault="00047084" w:rsidP="008D0C0B">
      <w:pPr>
        <w:pStyle w:val="a3"/>
        <w:numPr>
          <w:ilvl w:val="0"/>
          <w:numId w:val="5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r w:rsidRPr="008D0C0B">
        <w:rPr>
          <w:rFonts w:ascii="Times New Roman" w:hAnsi="Times New Roman" w:cs="Times New Roman"/>
          <w:sz w:val="24"/>
          <w:szCs w:val="24"/>
        </w:rPr>
        <w:t>о</w:t>
      </w:r>
      <w:r w:rsidR="00787308" w:rsidRPr="008D0C0B">
        <w:rPr>
          <w:rFonts w:ascii="Times New Roman" w:hAnsi="Times New Roman" w:cs="Times New Roman"/>
          <w:sz w:val="24"/>
          <w:szCs w:val="24"/>
        </w:rPr>
        <w:t>бразование не ниже среднего профессионального</w:t>
      </w:r>
      <w:r w:rsidR="0008470C" w:rsidRPr="008D0C0B">
        <w:rPr>
          <w:rFonts w:ascii="Times New Roman" w:hAnsi="Times New Roman" w:cs="Times New Roman"/>
          <w:sz w:val="24"/>
          <w:szCs w:val="24"/>
        </w:rPr>
        <w:t>, предпочтительно - высшее</w:t>
      </w:r>
      <w:r w:rsidRPr="008D0C0B">
        <w:rPr>
          <w:rFonts w:ascii="Times New Roman" w:hAnsi="Times New Roman" w:cs="Times New Roman"/>
          <w:sz w:val="24"/>
          <w:szCs w:val="24"/>
        </w:rPr>
        <w:t>;</w:t>
      </w:r>
    </w:p>
    <w:p w14:paraId="6992D114" w14:textId="66D1C18D" w:rsidR="00047084" w:rsidRPr="008D0C0B" w:rsidRDefault="0080703F" w:rsidP="008D0C0B">
      <w:pPr>
        <w:pStyle w:val="a3"/>
        <w:numPr>
          <w:ilvl w:val="0"/>
          <w:numId w:val="5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r w:rsidRPr="008D0C0B">
        <w:rPr>
          <w:rFonts w:ascii="Times New Roman" w:hAnsi="Times New Roman" w:cs="Times New Roman"/>
          <w:sz w:val="24"/>
          <w:szCs w:val="24"/>
        </w:rPr>
        <w:t>коммуникабельность и с</w:t>
      </w:r>
      <w:r w:rsidR="00047084" w:rsidRPr="008D0C0B">
        <w:rPr>
          <w:rFonts w:ascii="Times New Roman" w:hAnsi="Times New Roman" w:cs="Times New Roman"/>
          <w:sz w:val="24"/>
          <w:szCs w:val="24"/>
        </w:rPr>
        <w:t xml:space="preserve">пособность находить общий язык с разными </w:t>
      </w:r>
      <w:r w:rsidRPr="008D0C0B">
        <w:rPr>
          <w:rFonts w:ascii="Times New Roman" w:hAnsi="Times New Roman" w:cs="Times New Roman"/>
          <w:sz w:val="24"/>
          <w:szCs w:val="24"/>
        </w:rPr>
        <w:t>типами</w:t>
      </w:r>
      <w:r w:rsidR="00047084" w:rsidRPr="008D0C0B">
        <w:rPr>
          <w:rFonts w:ascii="Times New Roman" w:hAnsi="Times New Roman" w:cs="Times New Roman"/>
          <w:sz w:val="24"/>
          <w:szCs w:val="24"/>
        </w:rPr>
        <w:t xml:space="preserve"> людей;</w:t>
      </w:r>
    </w:p>
    <w:p w14:paraId="406BE6C6" w14:textId="77777777" w:rsidR="00047084" w:rsidRPr="008D0C0B" w:rsidRDefault="00047084" w:rsidP="008D0C0B">
      <w:pPr>
        <w:pStyle w:val="a3"/>
        <w:numPr>
          <w:ilvl w:val="0"/>
          <w:numId w:val="5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r w:rsidRPr="008D0C0B">
        <w:rPr>
          <w:rFonts w:ascii="Times New Roman" w:hAnsi="Times New Roman" w:cs="Times New Roman"/>
          <w:sz w:val="24"/>
          <w:szCs w:val="24"/>
        </w:rPr>
        <w:t>ориентация на результат и желание развиваться;</w:t>
      </w:r>
    </w:p>
    <w:p w14:paraId="06811319" w14:textId="2A160237" w:rsidR="00787308" w:rsidRPr="008D0C0B" w:rsidRDefault="00787308" w:rsidP="008D0C0B">
      <w:pPr>
        <w:pStyle w:val="a3"/>
        <w:numPr>
          <w:ilvl w:val="0"/>
          <w:numId w:val="5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r w:rsidRPr="008D0C0B">
        <w:rPr>
          <w:rFonts w:ascii="Times New Roman" w:hAnsi="Times New Roman" w:cs="Times New Roman"/>
          <w:sz w:val="24"/>
          <w:szCs w:val="24"/>
        </w:rPr>
        <w:t xml:space="preserve">стрессоустойчивость, высокая степень </w:t>
      </w:r>
      <w:r w:rsidR="00B04DB2">
        <w:rPr>
          <w:rFonts w:ascii="Times New Roman" w:hAnsi="Times New Roman" w:cs="Times New Roman"/>
          <w:sz w:val="24"/>
          <w:szCs w:val="24"/>
        </w:rPr>
        <w:t>обучаемости, позитивный настрой.</w:t>
      </w:r>
    </w:p>
    <w:p w14:paraId="20C65F68" w14:textId="77777777" w:rsidR="00047084" w:rsidRPr="008D0C0B" w:rsidRDefault="00047084" w:rsidP="00047084">
      <w:pPr>
        <w:pStyle w:val="a3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6CA88" w14:textId="7110A441" w:rsidR="00787308" w:rsidRPr="008D0C0B" w:rsidRDefault="00787308" w:rsidP="008D0C0B">
      <w:pPr>
        <w:pStyle w:val="a3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удовольствием примем к себе как опытных и знающих своё дело менеджеров, так и начинающих свою карьеру </w:t>
      </w:r>
      <w:proofErr w:type="gramStart"/>
      <w:r w:rsidRPr="008D0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амбициозных</w:t>
      </w:r>
      <w:proofErr w:type="gramEnd"/>
      <w:r w:rsidRPr="008D0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выпускников ВУЗов</w:t>
      </w:r>
      <w:r w:rsidR="00B94344" w:rsidRPr="008D0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="00B94344" w:rsidRPr="008D0C0B">
        <w:rPr>
          <w:rFonts w:ascii="Times New Roman" w:hAnsi="Times New Roman" w:cs="Times New Roman"/>
          <w:b/>
          <w:sz w:val="24"/>
          <w:szCs w:val="24"/>
        </w:rPr>
        <w:t>ССУЗов</w:t>
      </w:r>
      <w:proofErr w:type="spellEnd"/>
      <w:r w:rsidRPr="008D0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желающих стать профессионалами.</w:t>
      </w:r>
    </w:p>
    <w:sectPr w:rsidR="00787308" w:rsidRPr="008D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E5E"/>
    <w:multiLevelType w:val="multilevel"/>
    <w:tmpl w:val="ABF6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91F90"/>
    <w:multiLevelType w:val="multilevel"/>
    <w:tmpl w:val="05BA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C045A"/>
    <w:multiLevelType w:val="hybridMultilevel"/>
    <w:tmpl w:val="42E6D132"/>
    <w:lvl w:ilvl="0" w:tplc="CF545044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913620"/>
    <w:multiLevelType w:val="hybridMultilevel"/>
    <w:tmpl w:val="40A21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C52DD"/>
    <w:multiLevelType w:val="hybridMultilevel"/>
    <w:tmpl w:val="D02253BA"/>
    <w:lvl w:ilvl="0" w:tplc="CF54504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E92"/>
    <w:multiLevelType w:val="hybridMultilevel"/>
    <w:tmpl w:val="F7F64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B3"/>
    <w:rsid w:val="00047084"/>
    <w:rsid w:val="00060069"/>
    <w:rsid w:val="0008470C"/>
    <w:rsid w:val="0011021E"/>
    <w:rsid w:val="0015262D"/>
    <w:rsid w:val="00176442"/>
    <w:rsid w:val="00197781"/>
    <w:rsid w:val="001A7E38"/>
    <w:rsid w:val="001C45BF"/>
    <w:rsid w:val="0026319D"/>
    <w:rsid w:val="003006B3"/>
    <w:rsid w:val="004D741D"/>
    <w:rsid w:val="0054192B"/>
    <w:rsid w:val="005447BB"/>
    <w:rsid w:val="00624CA3"/>
    <w:rsid w:val="00674D88"/>
    <w:rsid w:val="006A2CB9"/>
    <w:rsid w:val="00787308"/>
    <w:rsid w:val="007C384F"/>
    <w:rsid w:val="0080703F"/>
    <w:rsid w:val="00814273"/>
    <w:rsid w:val="008D0C0B"/>
    <w:rsid w:val="00902B66"/>
    <w:rsid w:val="0091052C"/>
    <w:rsid w:val="00953401"/>
    <w:rsid w:val="00962AB2"/>
    <w:rsid w:val="00997277"/>
    <w:rsid w:val="009E7927"/>
    <w:rsid w:val="00A548F0"/>
    <w:rsid w:val="00A619F5"/>
    <w:rsid w:val="00A7236A"/>
    <w:rsid w:val="00B04DB2"/>
    <w:rsid w:val="00B94344"/>
    <w:rsid w:val="00BA6C27"/>
    <w:rsid w:val="00BB3221"/>
    <w:rsid w:val="00C20B63"/>
    <w:rsid w:val="00C45863"/>
    <w:rsid w:val="00D37A92"/>
    <w:rsid w:val="00D40303"/>
    <w:rsid w:val="00DC5B52"/>
    <w:rsid w:val="00E05F7A"/>
    <w:rsid w:val="00F327BC"/>
    <w:rsid w:val="00F67EEA"/>
    <w:rsid w:val="00FB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2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0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403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8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73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0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403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8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73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Наталья Васильевна</dc:creator>
  <cp:lastModifiedBy>Разумкова Наталья Юрьевна</cp:lastModifiedBy>
  <cp:revision>5</cp:revision>
  <dcterms:created xsi:type="dcterms:W3CDTF">2023-03-17T06:07:00Z</dcterms:created>
  <dcterms:modified xsi:type="dcterms:W3CDTF">2023-05-15T13:57:00Z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-921825040</vt:i4>
  </property>
  <property fmtid="{D5CDD505-2E9C-101B-9397-08002B2CF9AE}" pid="3" name="_NewReviewCycle">
    <vt:lpwstr/>
  </property>
  <property fmtid="{D5CDD505-2E9C-101B-9397-08002B2CF9AE}" pid="4" name="_EmailSubject">
    <vt:lpwstr>вакансии</vt:lpwstr>
  </property>
  <property fmtid="{D5CDD505-2E9C-101B-9397-08002B2CF9AE}" pid="5" name="_AuthorEmail">
    <vt:lpwstr>n.razumkova@icvibor.ru</vt:lpwstr>
  </property>
  <property fmtid="{D5CDD505-2E9C-101B-9397-08002B2CF9AE}" pid="6" name="_AuthorEmailDisplayName">
    <vt:lpwstr>Разумкова Наталья Юрьевна</vt:lpwstr>
  </property>
</Properties>
</file>